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5268" w14:textId="77777777" w:rsidR="004F59B1" w:rsidRPr="00D36A78" w:rsidRDefault="004F59B1" w:rsidP="004F59B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146651376"/>
      <w:r w:rsidRPr="00D36A78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公共管理学院国家励志奖学金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新增人员</w:t>
      </w:r>
      <w:r w:rsidRPr="00D36A78"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名单公示</w:t>
      </w:r>
      <w:bookmarkEnd w:id="0"/>
    </w:p>
    <w:p w14:paraId="00E9E4DA" w14:textId="77777777" w:rsidR="004F59B1" w:rsidRPr="007C37EA" w:rsidRDefault="004F59B1" w:rsidP="004F59B1">
      <w:pPr>
        <w:spacing w:beforeLines="100" w:before="312" w:afterLines="100" w:after="312"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 w:rsidRPr="00E15D71">
        <w:rPr>
          <w:rFonts w:ascii="宋体" w:eastAsia="宋体" w:hAnsi="宋体" w:cs="宋体" w:hint="eastAsia"/>
          <w:sz w:val="28"/>
          <w:szCs w:val="28"/>
        </w:rPr>
        <w:t>于冰姿、杨沛新、王兆爽、王秀红、常静怡、马少罕、魏倩倩、刘小晓</w:t>
      </w:r>
    </w:p>
    <w:p w14:paraId="25BAA193" w14:textId="77777777" w:rsidR="00E377CB" w:rsidRPr="004F59B1" w:rsidRDefault="00E377CB"/>
    <w:sectPr w:rsidR="00E377CB" w:rsidRPr="004F5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78FA" w14:textId="77777777" w:rsidR="006871A1" w:rsidRDefault="006871A1" w:rsidP="00E47BD4">
      <w:r>
        <w:separator/>
      </w:r>
    </w:p>
  </w:endnote>
  <w:endnote w:type="continuationSeparator" w:id="0">
    <w:p w14:paraId="042EBDF0" w14:textId="77777777" w:rsidR="006871A1" w:rsidRDefault="006871A1" w:rsidP="00E4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928B" w14:textId="77777777" w:rsidR="006871A1" w:rsidRDefault="006871A1" w:rsidP="00E47BD4">
      <w:r>
        <w:separator/>
      </w:r>
    </w:p>
  </w:footnote>
  <w:footnote w:type="continuationSeparator" w:id="0">
    <w:p w14:paraId="4C7FDDEA" w14:textId="77777777" w:rsidR="006871A1" w:rsidRDefault="006871A1" w:rsidP="00E4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D2"/>
    <w:rsid w:val="004F59B1"/>
    <w:rsid w:val="006871A1"/>
    <w:rsid w:val="00D52AD2"/>
    <w:rsid w:val="00E377CB"/>
    <w:rsid w:val="00E4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E94D4E-6824-424A-8E37-1D847F83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B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B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B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yuting zheng</dc:creator>
  <cp:keywords/>
  <dc:description/>
  <cp:lastModifiedBy>can xu</cp:lastModifiedBy>
  <cp:revision>2</cp:revision>
  <dcterms:created xsi:type="dcterms:W3CDTF">2023-09-27T14:01:00Z</dcterms:created>
  <dcterms:modified xsi:type="dcterms:W3CDTF">2023-09-27T14:01:00Z</dcterms:modified>
</cp:coreProperties>
</file>